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8" w:type="dxa"/>
        <w:tblInd w:w="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2"/>
        <w:gridCol w:w="730"/>
        <w:gridCol w:w="337"/>
        <w:gridCol w:w="1499"/>
        <w:gridCol w:w="1205"/>
        <w:gridCol w:w="1340"/>
        <w:gridCol w:w="1176"/>
        <w:gridCol w:w="1120"/>
        <w:gridCol w:w="1180"/>
        <w:gridCol w:w="579"/>
      </w:tblGrid>
      <w:tr w:rsidR="001945FD" w:rsidRPr="005145A2" w14:paraId="5B8EB1C7" w14:textId="77777777" w:rsidTr="00C00C08">
        <w:trPr>
          <w:trHeight w:val="525"/>
        </w:trPr>
        <w:tc>
          <w:tcPr>
            <w:tcW w:w="1152" w:type="dxa"/>
          </w:tcPr>
          <w:p w14:paraId="73D86CE4" w14:textId="77777777" w:rsidR="001945FD" w:rsidRPr="005145A2" w:rsidRDefault="001945FD" w:rsidP="003C0D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</w:pPr>
          </w:p>
        </w:tc>
        <w:tc>
          <w:tcPr>
            <w:tcW w:w="1067" w:type="dxa"/>
            <w:gridSpan w:val="2"/>
          </w:tcPr>
          <w:p w14:paraId="35948E25" w14:textId="77777777" w:rsidR="001945FD" w:rsidRPr="005145A2" w:rsidRDefault="001945FD" w:rsidP="003C0D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</w:pPr>
          </w:p>
        </w:tc>
        <w:tc>
          <w:tcPr>
            <w:tcW w:w="8099" w:type="dxa"/>
            <w:gridSpan w:val="7"/>
            <w:shd w:val="clear" w:color="auto" w:fill="auto"/>
            <w:noWrap/>
            <w:vAlign w:val="bottom"/>
            <w:hideMark/>
          </w:tcPr>
          <w:p w14:paraId="1A926363" w14:textId="6FE6BD55" w:rsidR="001945FD" w:rsidRPr="00E36E22" w:rsidRDefault="00C00C08" w:rsidP="00C00C08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  <w:t xml:space="preserve">                      </w:t>
            </w:r>
            <w:r w:rsidR="001945FD" w:rsidRPr="005145A2"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  <w:t>Endividamento</w:t>
            </w:r>
          </w:p>
          <w:p w14:paraId="7CFB9BA3" w14:textId="77777777" w:rsidR="001945FD" w:rsidRPr="005145A2" w:rsidRDefault="001945FD" w:rsidP="003C0D90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40"/>
                <w:szCs w:val="40"/>
                <w:lang w:val="pt-BR" w:eastAsia="pt-BR"/>
              </w:rPr>
            </w:pPr>
          </w:p>
        </w:tc>
      </w:tr>
      <w:tr w:rsidR="001945FD" w:rsidRPr="006F3ACF" w14:paraId="13029F6F" w14:textId="11AC6793" w:rsidTr="00C00C08">
        <w:trPr>
          <w:gridAfter w:val="1"/>
          <w:wAfter w:w="579" w:type="dxa"/>
          <w:trHeight w:val="330"/>
        </w:trPr>
        <w:tc>
          <w:tcPr>
            <w:tcW w:w="18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5168" w14:textId="77777777" w:rsidR="001945FD" w:rsidRPr="001945FD" w:rsidRDefault="001945FD" w:rsidP="001945F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val="pt-BR" w:eastAsia="pt-BR"/>
              </w:rPr>
              <w:t>Razão Social</w:t>
            </w:r>
          </w:p>
        </w:tc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653715665"/>
            <w:placeholder>
              <w:docPart w:val="DefaultPlaceholder_-1854013440"/>
            </w:placeholder>
            <w:showingPlcHdr/>
          </w:sdtPr>
          <w:sdtContent>
            <w:tc>
              <w:tcPr>
                <w:tcW w:w="7857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0E27D4" w14:textId="37DB5FCF" w:rsidR="001945FD" w:rsidRPr="001945FD" w:rsidRDefault="001945FD" w:rsidP="001945FD">
                <w:pPr>
                  <w:spacing w:after="0" w:line="240" w:lineRule="auto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1945FD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</w:tr>
      <w:tr w:rsidR="00401143" w:rsidRPr="006F3ACF" w14:paraId="72D77134" w14:textId="77777777" w:rsidTr="00C00C08">
        <w:trPr>
          <w:gridAfter w:val="1"/>
          <w:wAfter w:w="579" w:type="dxa"/>
          <w:trHeight w:val="330"/>
        </w:trPr>
        <w:tc>
          <w:tcPr>
            <w:tcW w:w="18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332A6" w14:textId="4B508139" w:rsidR="00401143" w:rsidRPr="001945FD" w:rsidRDefault="00401143" w:rsidP="001945F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val="pt-BR" w:eastAsia="pt-BR"/>
              </w:rPr>
              <w:t>CNPJ</w:t>
            </w:r>
          </w:p>
        </w:tc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523358468"/>
            <w:placeholder>
              <w:docPart w:val="E5461B6BC9EF43E585687362B4CB4F2D"/>
            </w:placeholder>
            <w:showingPlcHdr/>
          </w:sdtPr>
          <w:sdtContent>
            <w:tc>
              <w:tcPr>
                <w:tcW w:w="7857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9AAC79" w14:textId="1D5B0673" w:rsidR="00401143" w:rsidRDefault="00401143" w:rsidP="001945FD">
                <w:pPr>
                  <w:spacing w:after="0" w:line="240" w:lineRule="auto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1945FD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</w:tr>
      <w:tr w:rsidR="00C00C08" w:rsidRPr="001945FD" w14:paraId="379DD867" w14:textId="77777777" w:rsidTr="00C00C08">
        <w:trPr>
          <w:gridAfter w:val="1"/>
          <w:wAfter w:w="579" w:type="dxa"/>
          <w:trHeight w:val="945"/>
        </w:trPr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2510" w14:textId="77777777" w:rsidR="00C00C08" w:rsidRPr="001945FD" w:rsidRDefault="00C00C08" w:rsidP="001945F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 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941A" w14:textId="77777777" w:rsidR="00C00C08" w:rsidRPr="001945FD" w:rsidRDefault="00C00C08" w:rsidP="001945FD">
            <w:pPr>
              <w:spacing w:after="0" w:line="240" w:lineRule="auto"/>
              <w:ind w:hanging="297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Tipo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999C" w14:textId="7774876D" w:rsidR="00C00C08" w:rsidRPr="001945FD" w:rsidRDefault="00C00C08" w:rsidP="001945F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Instituição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F2A7" w14:textId="53D384D3" w:rsidR="00C00C08" w:rsidRPr="001945FD" w:rsidRDefault="00C00C08" w:rsidP="001945F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Valor do Contrato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C99C" w14:textId="4ACCE678" w:rsidR="00C00C08" w:rsidRPr="001945FD" w:rsidRDefault="00C00C08" w:rsidP="001945F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Número de Parcelas restantes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3073" w14:textId="4F561C23" w:rsidR="00C00C08" w:rsidRPr="001945FD" w:rsidRDefault="00C00C08" w:rsidP="001945F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Valor das parcelas restantes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FDB5" w14:textId="77777777" w:rsidR="00C00C08" w:rsidRPr="001945FD" w:rsidRDefault="00C00C08" w:rsidP="001945F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Saldo Devedor</w:t>
            </w:r>
          </w:p>
        </w:tc>
      </w:tr>
      <w:tr w:rsidR="00C00C08" w:rsidRPr="006F3ACF" w14:paraId="0165DE86" w14:textId="77777777" w:rsidTr="00C00C08">
        <w:trPr>
          <w:gridAfter w:val="1"/>
          <w:wAfter w:w="579" w:type="dxa"/>
          <w:trHeight w:val="630"/>
        </w:trPr>
        <w:tc>
          <w:tcPr>
            <w:tcW w:w="18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C47B" w14:textId="77777777" w:rsidR="00C00C08" w:rsidRPr="001945FD" w:rsidRDefault="00C00C08" w:rsidP="0040114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Títulos Antecipados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6D17" w14:textId="77777777" w:rsidR="00C00C08" w:rsidRPr="001945FD" w:rsidRDefault="00C00C08" w:rsidP="0040114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 </w:t>
            </w:r>
          </w:p>
        </w:tc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950699805"/>
            <w:placeholder>
              <w:docPart w:val="7F44A01D7D8C4F6DA2989156C25DE5FA"/>
            </w:placeholder>
            <w:showingPlcHdr/>
          </w:sdtPr>
          <w:sdtContent>
            <w:tc>
              <w:tcPr>
                <w:tcW w:w="12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6806CCFE" w14:textId="74A3D254" w:rsidR="00C00C08" w:rsidRPr="001945FD" w:rsidRDefault="00C00C08" w:rsidP="00401143">
                <w:pPr>
                  <w:spacing w:after="0" w:line="240" w:lineRule="auto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789769568"/>
            <w:placeholder>
              <w:docPart w:val="6E12622C9CDC446AA24FF99F70BB5E7F"/>
            </w:placeholder>
            <w:showingPlcHdr/>
          </w:sdtPr>
          <w:sdtContent>
            <w:tc>
              <w:tcPr>
                <w:tcW w:w="13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67F30A9C" w14:textId="18785390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846274610"/>
            <w:placeholder>
              <w:docPart w:val="FC964F497CFC461B88FB2374DD9CA56E"/>
            </w:placeholder>
            <w:showingPlcHdr/>
          </w:sdtPr>
          <w:sdtContent>
            <w:tc>
              <w:tcPr>
                <w:tcW w:w="11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71EAE773" w14:textId="6EFEA302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853915057"/>
            <w:placeholder>
              <w:docPart w:val="1A9FE51613564092A9F5F411412741EA"/>
            </w:placeholder>
            <w:showingPlcHdr/>
          </w:sdtPr>
          <w:sdtContent>
            <w:tc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5BBE0C61" w14:textId="0335F28A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773514407"/>
            <w:placeholder>
              <w:docPart w:val="74206EB40F2A479F9EFC3F29F0653FD5"/>
            </w:placeholder>
            <w:showingPlcHdr/>
          </w:sdtPr>
          <w:sdtContent>
            <w:tc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51889FC3" w14:textId="1ABFD47B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</w:tr>
      <w:tr w:rsidR="006F3ACF" w:rsidRPr="006F3ACF" w14:paraId="1E6BA8A1" w14:textId="77777777" w:rsidTr="0028276F">
        <w:trPr>
          <w:gridAfter w:val="1"/>
          <w:wAfter w:w="579" w:type="dxa"/>
          <w:trHeight w:val="630"/>
        </w:trPr>
        <w:tc>
          <w:tcPr>
            <w:tcW w:w="18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3B32" w14:textId="77777777" w:rsidR="006F3ACF" w:rsidRPr="001945FD" w:rsidRDefault="006F3ACF" w:rsidP="0028276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Títulos Antecipados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D71D" w14:textId="77777777" w:rsidR="006F3ACF" w:rsidRPr="001945FD" w:rsidRDefault="006F3ACF" w:rsidP="0028276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 </w:t>
            </w:r>
          </w:p>
        </w:tc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151145924"/>
            <w:placeholder>
              <w:docPart w:val="A3189164FA794D3B9A6A80B907842395"/>
            </w:placeholder>
            <w:showingPlcHdr/>
          </w:sdtPr>
          <w:sdtContent>
            <w:tc>
              <w:tcPr>
                <w:tcW w:w="12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0F73473C" w14:textId="77777777" w:rsidR="006F3ACF" w:rsidRPr="001945FD" w:rsidRDefault="006F3ACF" w:rsidP="0028276F">
                <w:pPr>
                  <w:spacing w:after="0" w:line="240" w:lineRule="auto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260414886"/>
            <w:placeholder>
              <w:docPart w:val="4C00A05BE258418491FF90218D7C8D3C"/>
            </w:placeholder>
            <w:showingPlcHdr/>
          </w:sdtPr>
          <w:sdtContent>
            <w:tc>
              <w:tcPr>
                <w:tcW w:w="13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54807827" w14:textId="77777777" w:rsidR="006F3ACF" w:rsidRPr="001945FD" w:rsidRDefault="006F3ACF" w:rsidP="0028276F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930390985"/>
            <w:placeholder>
              <w:docPart w:val="940A60A789CD45A783F4E64F047DFD70"/>
            </w:placeholder>
            <w:showingPlcHdr/>
          </w:sdtPr>
          <w:sdtContent>
            <w:tc>
              <w:tcPr>
                <w:tcW w:w="11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5F8E4236" w14:textId="77777777" w:rsidR="006F3ACF" w:rsidRPr="001945FD" w:rsidRDefault="006F3ACF" w:rsidP="0028276F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1458718874"/>
            <w:placeholder>
              <w:docPart w:val="4937058FEA5D4C36B211BE0D26E0DD4E"/>
            </w:placeholder>
            <w:showingPlcHdr/>
          </w:sdtPr>
          <w:sdtContent>
            <w:tc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6F8F0DD9" w14:textId="77777777" w:rsidR="006F3ACF" w:rsidRPr="001945FD" w:rsidRDefault="006F3ACF" w:rsidP="0028276F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953447724"/>
            <w:placeholder>
              <w:docPart w:val="A0BF27B7F12F4827812064918044AC34"/>
            </w:placeholder>
            <w:showingPlcHdr/>
          </w:sdtPr>
          <w:sdtContent>
            <w:tc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5E131DD0" w14:textId="77777777" w:rsidR="006F3ACF" w:rsidRPr="001945FD" w:rsidRDefault="006F3ACF" w:rsidP="0028276F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</w:tr>
      <w:tr w:rsidR="006F3ACF" w:rsidRPr="006F3ACF" w14:paraId="2560FD44" w14:textId="77777777" w:rsidTr="0028276F">
        <w:trPr>
          <w:gridAfter w:val="1"/>
          <w:wAfter w:w="579" w:type="dxa"/>
          <w:trHeight w:val="630"/>
        </w:trPr>
        <w:tc>
          <w:tcPr>
            <w:tcW w:w="18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AC23" w14:textId="77777777" w:rsidR="006F3ACF" w:rsidRPr="001945FD" w:rsidRDefault="006F3ACF" w:rsidP="0028276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Títulos Antecipados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9DD8" w14:textId="77777777" w:rsidR="006F3ACF" w:rsidRPr="001945FD" w:rsidRDefault="006F3ACF" w:rsidP="0028276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 </w:t>
            </w:r>
          </w:p>
        </w:tc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989994241"/>
            <w:placeholder>
              <w:docPart w:val="03C6F3A1478349A5AF61F582D15D5EEE"/>
            </w:placeholder>
            <w:showingPlcHdr/>
          </w:sdtPr>
          <w:sdtContent>
            <w:tc>
              <w:tcPr>
                <w:tcW w:w="12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4D714D39" w14:textId="77777777" w:rsidR="006F3ACF" w:rsidRPr="001945FD" w:rsidRDefault="006F3ACF" w:rsidP="0028276F">
                <w:pPr>
                  <w:spacing w:after="0" w:line="240" w:lineRule="auto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55662667"/>
            <w:placeholder>
              <w:docPart w:val="F2135527EE61457F8C2887A9EF30960B"/>
            </w:placeholder>
            <w:showingPlcHdr/>
          </w:sdtPr>
          <w:sdtContent>
            <w:tc>
              <w:tcPr>
                <w:tcW w:w="13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0EAC50D0" w14:textId="77777777" w:rsidR="006F3ACF" w:rsidRPr="001945FD" w:rsidRDefault="006F3ACF" w:rsidP="0028276F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232275591"/>
            <w:placeholder>
              <w:docPart w:val="093F75A1A864405A8629CA8BABFC2616"/>
            </w:placeholder>
            <w:showingPlcHdr/>
          </w:sdtPr>
          <w:sdtContent>
            <w:tc>
              <w:tcPr>
                <w:tcW w:w="11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03A4EB85" w14:textId="77777777" w:rsidR="006F3ACF" w:rsidRPr="001945FD" w:rsidRDefault="006F3ACF" w:rsidP="0028276F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880047207"/>
            <w:placeholder>
              <w:docPart w:val="3AEC9B0489884C1D8A211B0D58BA71E9"/>
            </w:placeholder>
            <w:showingPlcHdr/>
          </w:sdtPr>
          <w:sdtContent>
            <w:tc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68EC0A61" w14:textId="77777777" w:rsidR="006F3ACF" w:rsidRPr="001945FD" w:rsidRDefault="006F3ACF" w:rsidP="0028276F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482501690"/>
            <w:placeholder>
              <w:docPart w:val="2490D0DBF47E49A499E67E49C87DB044"/>
            </w:placeholder>
            <w:showingPlcHdr/>
          </w:sdtPr>
          <w:sdtContent>
            <w:tc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42572CDD" w14:textId="77777777" w:rsidR="006F3ACF" w:rsidRPr="001945FD" w:rsidRDefault="006F3ACF" w:rsidP="0028276F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</w:tr>
      <w:tr w:rsidR="00C00C08" w:rsidRPr="006F3ACF" w14:paraId="196AF23E" w14:textId="77777777" w:rsidTr="00C00C08">
        <w:trPr>
          <w:gridAfter w:val="1"/>
          <w:wAfter w:w="579" w:type="dxa"/>
          <w:trHeight w:val="630"/>
        </w:trPr>
        <w:tc>
          <w:tcPr>
            <w:tcW w:w="18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769F" w14:textId="77777777" w:rsidR="00C00C08" w:rsidRPr="001945FD" w:rsidRDefault="00C00C08" w:rsidP="0040114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Financiamento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9797" w14:textId="77777777" w:rsidR="00C00C08" w:rsidRPr="001945FD" w:rsidRDefault="00C00C08" w:rsidP="0040114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Capital de Giro</w:t>
            </w:r>
          </w:p>
        </w:tc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152294410"/>
            <w:placeholder>
              <w:docPart w:val="1030BECF872B46D4B7606390411CA598"/>
            </w:placeholder>
            <w:showingPlcHdr/>
          </w:sdtPr>
          <w:sdtContent>
            <w:tc>
              <w:tcPr>
                <w:tcW w:w="12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37B15B64" w14:textId="5DFC1E9F" w:rsidR="00C00C08" w:rsidRPr="001945FD" w:rsidRDefault="00C00C08" w:rsidP="00401143">
                <w:pPr>
                  <w:spacing w:after="0" w:line="240" w:lineRule="auto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313445080"/>
            <w:placeholder>
              <w:docPart w:val="5FEE279EA4194881A120F5211FF6354E"/>
            </w:placeholder>
            <w:showingPlcHdr/>
          </w:sdtPr>
          <w:sdtContent>
            <w:tc>
              <w:tcPr>
                <w:tcW w:w="13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2A0BD582" w14:textId="38505F8D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591585462"/>
            <w:placeholder>
              <w:docPart w:val="E13C00550B934F37BCEE2090C5236A1C"/>
            </w:placeholder>
            <w:showingPlcHdr/>
          </w:sdtPr>
          <w:sdtContent>
            <w:tc>
              <w:tcPr>
                <w:tcW w:w="11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230AAF53" w14:textId="0FF1DFBF" w:rsidR="00C00C08" w:rsidRPr="001945FD" w:rsidRDefault="00C00C08" w:rsidP="00401143">
                <w:pPr>
                  <w:spacing w:after="0" w:line="240" w:lineRule="auto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547641601"/>
            <w:placeholder>
              <w:docPart w:val="B4D4BAC2EFA94B2C947A9EA8BF5B99EF"/>
            </w:placeholder>
            <w:showingPlcHdr/>
          </w:sdtPr>
          <w:sdtContent>
            <w:tc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6BF4C77C" w14:textId="19D27940" w:rsidR="00C00C08" w:rsidRPr="001945FD" w:rsidRDefault="00C00C08" w:rsidP="00401143">
                <w:pPr>
                  <w:spacing w:after="0" w:line="240" w:lineRule="auto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1373379967"/>
            <w:placeholder>
              <w:docPart w:val="EDDCFA71E6AB4760949DDB1740C3F583"/>
            </w:placeholder>
            <w:showingPlcHdr/>
          </w:sdtPr>
          <w:sdtContent>
            <w:tc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16CEDFC3" w14:textId="6AB7C0BF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</w:tr>
      <w:tr w:rsidR="00C00C08" w:rsidRPr="006F3ACF" w14:paraId="67661C81" w14:textId="77777777" w:rsidTr="00C00C08">
        <w:trPr>
          <w:gridAfter w:val="1"/>
          <w:wAfter w:w="579" w:type="dxa"/>
          <w:trHeight w:val="630"/>
        </w:trPr>
        <w:tc>
          <w:tcPr>
            <w:tcW w:w="18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E30E" w14:textId="77777777" w:rsidR="00C00C08" w:rsidRPr="001945FD" w:rsidRDefault="00C00C08" w:rsidP="0040114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Financiamento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6235" w14:textId="77777777" w:rsidR="00C00C08" w:rsidRPr="001945FD" w:rsidRDefault="00C00C08" w:rsidP="0040114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Máquinas e Equipamentos</w:t>
            </w:r>
          </w:p>
        </w:tc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111783501"/>
            <w:placeholder>
              <w:docPart w:val="3D9771FA335F4FD2B02F5022B2372635"/>
            </w:placeholder>
            <w:showingPlcHdr/>
          </w:sdtPr>
          <w:sdtContent>
            <w:tc>
              <w:tcPr>
                <w:tcW w:w="12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6C9E6816" w14:textId="3F0C53A1" w:rsidR="00C00C08" w:rsidRPr="001945FD" w:rsidRDefault="00C00C08" w:rsidP="00401143">
                <w:pPr>
                  <w:spacing w:after="0" w:line="240" w:lineRule="auto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86418776"/>
            <w:placeholder>
              <w:docPart w:val="5EE336AD7DD04536B11CA55644910E4A"/>
            </w:placeholder>
            <w:showingPlcHdr/>
          </w:sdtPr>
          <w:sdtContent>
            <w:tc>
              <w:tcPr>
                <w:tcW w:w="13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140C1638" w14:textId="1B14B00A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1485539139"/>
            <w:placeholder>
              <w:docPart w:val="6F575CDB163649A1ABE70767F9782B13"/>
            </w:placeholder>
            <w:showingPlcHdr/>
          </w:sdtPr>
          <w:sdtContent>
            <w:tc>
              <w:tcPr>
                <w:tcW w:w="11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2EBD307F" w14:textId="2ADAEB3C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310720509"/>
            <w:placeholder>
              <w:docPart w:val="ABF388DD726144AC91FEE7539A29277F"/>
            </w:placeholder>
            <w:showingPlcHdr/>
          </w:sdtPr>
          <w:sdtContent>
            <w:tc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2AFA3CEC" w14:textId="3BD10BBE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594779306"/>
            <w:placeholder>
              <w:docPart w:val="3E5625E3322C4D7CAF32B9450834CF3A"/>
            </w:placeholder>
            <w:showingPlcHdr/>
          </w:sdtPr>
          <w:sdtContent>
            <w:tc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632040E2" w14:textId="1F161104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</w:tr>
      <w:tr w:rsidR="00C00C08" w:rsidRPr="006F3ACF" w14:paraId="5CD91CB8" w14:textId="77777777" w:rsidTr="00C00C08">
        <w:trPr>
          <w:gridAfter w:val="1"/>
          <w:wAfter w:w="579" w:type="dxa"/>
          <w:trHeight w:val="630"/>
        </w:trPr>
        <w:tc>
          <w:tcPr>
            <w:tcW w:w="18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6B1C" w14:textId="77777777" w:rsidR="00C00C08" w:rsidRPr="001945FD" w:rsidRDefault="00C00C08" w:rsidP="0040114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Financiamento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00BE" w14:textId="77777777" w:rsidR="00C00C08" w:rsidRPr="001945FD" w:rsidRDefault="00C00C08" w:rsidP="0040114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Imóveis</w:t>
            </w:r>
          </w:p>
        </w:tc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270701951"/>
            <w:placeholder>
              <w:docPart w:val="AC4581E6A34D44CEAD3E0F53A18214A0"/>
            </w:placeholder>
            <w:showingPlcHdr/>
          </w:sdtPr>
          <w:sdtContent>
            <w:tc>
              <w:tcPr>
                <w:tcW w:w="12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75FB3E41" w14:textId="16D51115" w:rsidR="00C00C08" w:rsidRPr="001945FD" w:rsidRDefault="00C00C08" w:rsidP="00401143">
                <w:pPr>
                  <w:spacing w:after="0" w:line="240" w:lineRule="auto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2064359282"/>
            <w:placeholder>
              <w:docPart w:val="B8549436E316401ABDA8473CAF5A0BD3"/>
            </w:placeholder>
            <w:showingPlcHdr/>
          </w:sdtPr>
          <w:sdtContent>
            <w:tc>
              <w:tcPr>
                <w:tcW w:w="13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42903D86" w14:textId="20B0E89D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913857234"/>
            <w:placeholder>
              <w:docPart w:val="09BF3902907940BAB147F14CDFCEDD4C"/>
            </w:placeholder>
            <w:showingPlcHdr/>
          </w:sdtPr>
          <w:sdtContent>
            <w:tc>
              <w:tcPr>
                <w:tcW w:w="11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32950589" w14:textId="227F38C8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917983469"/>
            <w:placeholder>
              <w:docPart w:val="0734BC2B7490489BA51063B38AE7D5EB"/>
            </w:placeholder>
            <w:showingPlcHdr/>
          </w:sdtPr>
          <w:sdtContent>
            <w:tc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1A023A07" w14:textId="6F3C5FEA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1167020441"/>
            <w:placeholder>
              <w:docPart w:val="8EF38712BACA442F9EB09F12D949B709"/>
            </w:placeholder>
            <w:showingPlcHdr/>
          </w:sdtPr>
          <w:sdtContent>
            <w:tc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548A6888" w14:textId="7C0815E7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</w:tr>
      <w:tr w:rsidR="00C00C08" w:rsidRPr="006F3ACF" w14:paraId="1E81443A" w14:textId="77777777" w:rsidTr="00C00C08">
        <w:trPr>
          <w:gridAfter w:val="1"/>
          <w:wAfter w:w="579" w:type="dxa"/>
          <w:trHeight w:val="630"/>
        </w:trPr>
        <w:tc>
          <w:tcPr>
            <w:tcW w:w="18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AD97" w14:textId="77777777" w:rsidR="00C00C08" w:rsidRPr="001945FD" w:rsidRDefault="00C00C08" w:rsidP="0040114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Financiamento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3F2B" w14:textId="77777777" w:rsidR="00C00C08" w:rsidRPr="001945FD" w:rsidRDefault="00C00C08" w:rsidP="0040114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Veículos</w:t>
            </w:r>
          </w:p>
        </w:tc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404490637"/>
            <w:placeholder>
              <w:docPart w:val="3DF951C2B6554BB6A24F1B6FC563B0DB"/>
            </w:placeholder>
            <w:showingPlcHdr/>
          </w:sdtPr>
          <w:sdtContent>
            <w:tc>
              <w:tcPr>
                <w:tcW w:w="12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333B08C6" w14:textId="17BCA323" w:rsidR="00C00C08" w:rsidRPr="001945FD" w:rsidRDefault="00C00C08" w:rsidP="00401143">
                <w:pPr>
                  <w:spacing w:after="0" w:line="240" w:lineRule="auto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1320647493"/>
            <w:placeholder>
              <w:docPart w:val="15CE467245DC4D2AAF99D4D2B57EE1E2"/>
            </w:placeholder>
            <w:showingPlcHdr/>
          </w:sdtPr>
          <w:sdtContent>
            <w:tc>
              <w:tcPr>
                <w:tcW w:w="13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7ACC5796" w14:textId="2261578A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2107847908"/>
            <w:placeholder>
              <w:docPart w:val="BE5E9F6C6FBF4CF9B3465B18765955B7"/>
            </w:placeholder>
            <w:showingPlcHdr/>
          </w:sdtPr>
          <w:sdtContent>
            <w:tc>
              <w:tcPr>
                <w:tcW w:w="11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0C491686" w14:textId="38F11C1F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1652052577"/>
            <w:placeholder>
              <w:docPart w:val="E6790FD70B844E10B6DE38570A94C5BA"/>
            </w:placeholder>
            <w:showingPlcHdr/>
          </w:sdtPr>
          <w:sdtContent>
            <w:tc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6AF1BE10" w14:textId="0D38C78C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481821885"/>
            <w:placeholder>
              <w:docPart w:val="4BAAC68359784C2C9C69346CE6501B35"/>
            </w:placeholder>
            <w:showingPlcHdr/>
          </w:sdtPr>
          <w:sdtContent>
            <w:tc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6717FE3C" w14:textId="03D3C4B3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</w:tr>
      <w:tr w:rsidR="00C00C08" w:rsidRPr="006F3ACF" w14:paraId="1FB9DC18" w14:textId="77777777" w:rsidTr="00C00C08">
        <w:trPr>
          <w:gridAfter w:val="1"/>
          <w:wAfter w:w="579" w:type="dxa"/>
          <w:trHeight w:val="630"/>
        </w:trPr>
        <w:tc>
          <w:tcPr>
            <w:tcW w:w="18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2548" w14:textId="77777777" w:rsidR="00C00C08" w:rsidRPr="001945FD" w:rsidRDefault="00C00C08" w:rsidP="00401143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Cartão de crédito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2E8C" w14:textId="77777777" w:rsidR="00C00C08" w:rsidRPr="001945FD" w:rsidRDefault="00C00C08" w:rsidP="0040114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1945FD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 </w:t>
            </w:r>
          </w:p>
        </w:tc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334000428"/>
            <w:placeholder>
              <w:docPart w:val="7436B3B338364923AD6DB27B2D0EE484"/>
            </w:placeholder>
            <w:showingPlcHdr/>
          </w:sdtPr>
          <w:sdtContent>
            <w:tc>
              <w:tcPr>
                <w:tcW w:w="12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01B88036" w14:textId="6089F931" w:rsidR="00C00C08" w:rsidRPr="001945FD" w:rsidRDefault="00C00C08" w:rsidP="00401143">
                <w:pPr>
                  <w:spacing w:after="0" w:line="240" w:lineRule="auto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-944301771"/>
            <w:placeholder>
              <w:docPart w:val="80BF158E3E9E4107A5A61D2CDD4C5192"/>
            </w:placeholder>
            <w:showingPlcHdr/>
          </w:sdtPr>
          <w:sdtContent>
            <w:tc>
              <w:tcPr>
                <w:tcW w:w="13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1E1B58CF" w14:textId="2F2E63DC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1546178752"/>
            <w:placeholder>
              <w:docPart w:val="80769AFB53954D82B5C7364D5BDBC8D8"/>
            </w:placeholder>
            <w:showingPlcHdr/>
          </w:sdtPr>
          <w:sdtContent>
            <w:tc>
              <w:tcPr>
                <w:tcW w:w="11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1A2AB1BB" w14:textId="5A7F683F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316619149"/>
            <w:placeholder>
              <w:docPart w:val="95A45D7A804F40338E25521F389F02D1"/>
            </w:placeholder>
            <w:showingPlcHdr/>
          </w:sdtPr>
          <w:sdtContent>
            <w:tc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14:paraId="72F103B6" w14:textId="0B8DDB22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 Narrow" w:eastAsia="Times New Roman" w:hAnsi="Aptos Narrow" w:cs="Times New Roman"/>
                    <w:color w:val="000000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Aptos Narrow" w:eastAsia="Times New Roman" w:hAnsi="Aptos Narrow" w:cs="Times New Roman"/>
              <w:color w:val="000000"/>
              <w:sz w:val="24"/>
              <w:szCs w:val="24"/>
              <w:lang w:val="pt-BR" w:eastAsia="pt-BR"/>
            </w:rPr>
            <w:id w:val="249319115"/>
            <w:placeholder>
              <w:docPart w:val="DEBEFEC3679E41E797494A596D87B097"/>
            </w:placeholder>
            <w:showingPlcHdr/>
          </w:sdtPr>
          <w:sdtContent>
            <w:tc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  <w:p w14:paraId="5A3E3666" w14:textId="06F934CD" w:rsidR="00C00C08" w:rsidRPr="001945FD" w:rsidRDefault="00C00C08" w:rsidP="00401143">
                <w:pPr>
                  <w:spacing w:after="0" w:line="240" w:lineRule="auto"/>
                  <w:jc w:val="center"/>
                  <w:rPr>
                    <w:rFonts w:ascii="Aptos" w:eastAsia="Times New Roman" w:hAnsi="Aptos" w:cs="Times New Roman"/>
                    <w:color w:val="666666"/>
                    <w:sz w:val="24"/>
                    <w:szCs w:val="24"/>
                    <w:lang w:val="pt-BR" w:eastAsia="pt-BR"/>
                  </w:rPr>
                </w:pPr>
                <w:r w:rsidRPr="00E37A3E">
                  <w:rPr>
                    <w:rStyle w:val="TextodoEspaoReservado"/>
                    <w:lang w:val="pt-BR"/>
                  </w:rPr>
                  <w:t>Clique ou toque aqui para inserir o texto.</w:t>
                </w:r>
              </w:p>
            </w:tc>
          </w:sdtContent>
        </w:sdt>
      </w:tr>
    </w:tbl>
    <w:p w14:paraId="57D53FCA" w14:textId="77777777" w:rsidR="00CD3FB3" w:rsidRDefault="00CD3FB3" w:rsidP="001945FD">
      <w:pPr>
        <w:spacing w:line="240" w:lineRule="auto"/>
        <w:ind w:left="284"/>
        <w:rPr>
          <w:rFonts w:ascii="Arial" w:hAnsi="Arial" w:cs="Arial"/>
          <w:sz w:val="24"/>
          <w:szCs w:val="24"/>
          <w:lang w:val="pt-BR"/>
        </w:rPr>
      </w:pPr>
    </w:p>
    <w:sectPr w:rsidR="00CD3FB3" w:rsidSect="001945FD">
      <w:pgSz w:w="11906" w:h="16838"/>
      <w:pgMar w:top="1417" w:right="1701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YgraNAIpXsbv276wS276CMEig18QRh2eoabF7G3/euNLVN8yLoDrZKIwYpd6QWX6cuwKuiyX6leLPqzEiEVq1g==" w:salt="pYFv3d2oslV7UAK+PAtnn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FB3"/>
    <w:rsid w:val="00025BD6"/>
    <w:rsid w:val="00140D75"/>
    <w:rsid w:val="001945FD"/>
    <w:rsid w:val="00401143"/>
    <w:rsid w:val="006F3ACF"/>
    <w:rsid w:val="0098655F"/>
    <w:rsid w:val="00BC6D6E"/>
    <w:rsid w:val="00BD1119"/>
    <w:rsid w:val="00BF50B9"/>
    <w:rsid w:val="00C00C08"/>
    <w:rsid w:val="00C81F0D"/>
    <w:rsid w:val="00CC5F70"/>
    <w:rsid w:val="00CD3FB3"/>
    <w:rsid w:val="00DE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C1DFB"/>
  <w15:chartTrackingRefBased/>
  <w15:docId w15:val="{6D2B4141-1502-40F6-8FEA-DFBEA7AD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FB3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D3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D3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D3FB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D3FB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D3FB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D3FB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D3FB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D3FB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D3FB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D3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D3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D3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D3FB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D3FB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D3FB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D3FB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D3FB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D3FB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D3F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D3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D3FB3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D3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D3FB3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D3FB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D3FB3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D3FB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D3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D3FB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D3FB3"/>
    <w:rPr>
      <w:b/>
      <w:bCs/>
      <w:smallCaps/>
      <w:color w:val="0F4761" w:themeColor="accent1" w:themeShade="BF"/>
      <w:spacing w:val="5"/>
    </w:rPr>
  </w:style>
  <w:style w:type="character" w:styleId="TextodoEspaoReservado">
    <w:name w:val="Placeholder Text"/>
    <w:basedOn w:val="Fontepargpadro"/>
    <w:uiPriority w:val="99"/>
    <w:semiHidden/>
    <w:rsid w:val="00CD3FB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B017A6C-3695-4DB6-ABC6-D9B11263A7AD}"/>
      </w:docPartPr>
      <w:docPartBody>
        <w:p w:rsidR="001F409C" w:rsidRDefault="00792C54"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5461B6BC9EF43E585687362B4CB4F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8BED70D-ADAC-4D3F-ACAD-45A3BB934AE0}"/>
      </w:docPartPr>
      <w:docPartBody>
        <w:p w:rsidR="001F409C" w:rsidRDefault="00792C54" w:rsidP="00792C54">
          <w:pPr>
            <w:pStyle w:val="E5461B6BC9EF43E585687362B4CB4F2D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F44A01D7D8C4F6DA2989156C25DE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5B2934-CD0C-4881-BB1D-CC5007D95697}"/>
      </w:docPartPr>
      <w:docPartBody>
        <w:p w:rsidR="00CE35F3" w:rsidRDefault="0075227B" w:rsidP="0075227B">
          <w:pPr>
            <w:pStyle w:val="7F44A01D7D8C4F6DA2989156C25DE5FA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E12622C9CDC446AA24FF99F70BB5E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080424-EB7F-417C-9E59-DDE39256508E}"/>
      </w:docPartPr>
      <w:docPartBody>
        <w:p w:rsidR="00CE35F3" w:rsidRDefault="0075227B" w:rsidP="0075227B">
          <w:pPr>
            <w:pStyle w:val="6E12622C9CDC446AA24FF99F70BB5E7F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C964F497CFC461B88FB2374DD9CA5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01357A-E41F-496E-9E1F-1A303015AB4A}"/>
      </w:docPartPr>
      <w:docPartBody>
        <w:p w:rsidR="00CE35F3" w:rsidRDefault="0075227B" w:rsidP="0075227B">
          <w:pPr>
            <w:pStyle w:val="FC964F497CFC461B88FB2374DD9CA56E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A9FE51613564092A9F5F411412741E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CF95FEF-C90F-48E7-A898-5F1DBD1D619F}"/>
      </w:docPartPr>
      <w:docPartBody>
        <w:p w:rsidR="00CE35F3" w:rsidRDefault="0075227B" w:rsidP="0075227B">
          <w:pPr>
            <w:pStyle w:val="1A9FE51613564092A9F5F411412741EA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4206EB40F2A479F9EFC3F29F0653FD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FED0C8-5A9D-43A0-B883-E0C2FB6A8994}"/>
      </w:docPartPr>
      <w:docPartBody>
        <w:p w:rsidR="00CE35F3" w:rsidRDefault="0075227B" w:rsidP="0075227B">
          <w:pPr>
            <w:pStyle w:val="74206EB40F2A479F9EFC3F29F0653FD5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030BECF872B46D4B7606390411CA59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3C53ED3-F332-423B-A86F-BE29FB0BF124}"/>
      </w:docPartPr>
      <w:docPartBody>
        <w:p w:rsidR="00CE35F3" w:rsidRDefault="0075227B" w:rsidP="0075227B">
          <w:pPr>
            <w:pStyle w:val="1030BECF872B46D4B7606390411CA598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FEE279EA4194881A120F5211FF635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0551A91-9915-47DB-B772-431FF68A7C22}"/>
      </w:docPartPr>
      <w:docPartBody>
        <w:p w:rsidR="00CE35F3" w:rsidRDefault="0075227B" w:rsidP="0075227B">
          <w:pPr>
            <w:pStyle w:val="5FEE279EA4194881A120F5211FF6354E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13C00550B934F37BCEE2090C5236A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D678D95-3177-40A1-AC89-D87F60A4D960}"/>
      </w:docPartPr>
      <w:docPartBody>
        <w:p w:rsidR="00CE35F3" w:rsidRDefault="0075227B" w:rsidP="0075227B">
          <w:pPr>
            <w:pStyle w:val="E13C00550B934F37BCEE2090C5236A1C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4D4BAC2EFA94B2C947A9EA8BF5B99E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CA73611-6FB6-4619-A8FD-14521D1D664D}"/>
      </w:docPartPr>
      <w:docPartBody>
        <w:p w:rsidR="00CE35F3" w:rsidRDefault="0075227B" w:rsidP="0075227B">
          <w:pPr>
            <w:pStyle w:val="B4D4BAC2EFA94B2C947A9EA8BF5B99EF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DDCFA71E6AB4760949DDB1740C3F58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9EB666-19BD-4C65-862A-1776B04EBF7D}"/>
      </w:docPartPr>
      <w:docPartBody>
        <w:p w:rsidR="00CE35F3" w:rsidRDefault="0075227B" w:rsidP="0075227B">
          <w:pPr>
            <w:pStyle w:val="EDDCFA71E6AB4760949DDB1740C3F583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D9771FA335F4FD2B02F5022B23726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13591A7-42E8-4406-A234-4DF28F4E0E64}"/>
      </w:docPartPr>
      <w:docPartBody>
        <w:p w:rsidR="00CE35F3" w:rsidRDefault="0075227B" w:rsidP="0075227B">
          <w:pPr>
            <w:pStyle w:val="3D9771FA335F4FD2B02F5022B2372635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EE336AD7DD04536B11CA55644910E4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B68B17-200B-420D-816D-5D9E7220BDD9}"/>
      </w:docPartPr>
      <w:docPartBody>
        <w:p w:rsidR="00CE35F3" w:rsidRDefault="0075227B" w:rsidP="0075227B">
          <w:pPr>
            <w:pStyle w:val="5EE336AD7DD04536B11CA55644910E4A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F575CDB163649A1ABE70767F9782B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15832C-E453-4452-9F68-839C68D7C860}"/>
      </w:docPartPr>
      <w:docPartBody>
        <w:p w:rsidR="00CE35F3" w:rsidRDefault="0075227B" w:rsidP="0075227B">
          <w:pPr>
            <w:pStyle w:val="6F575CDB163649A1ABE70767F9782B13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BF388DD726144AC91FEE7539A2927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380213F-D698-4C96-8281-E488CCC6E97D}"/>
      </w:docPartPr>
      <w:docPartBody>
        <w:p w:rsidR="00CE35F3" w:rsidRDefault="0075227B" w:rsidP="0075227B">
          <w:pPr>
            <w:pStyle w:val="ABF388DD726144AC91FEE7539A29277F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E5625E3322C4D7CAF32B9450834CF3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EFED067-6DAC-4B27-BD50-110C3E88B456}"/>
      </w:docPartPr>
      <w:docPartBody>
        <w:p w:rsidR="00CE35F3" w:rsidRDefault="0075227B" w:rsidP="0075227B">
          <w:pPr>
            <w:pStyle w:val="3E5625E3322C4D7CAF32B9450834CF3A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C4581E6A34D44CEAD3E0F53A18214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CF2CE04-9B69-4FB4-A04D-03065C1DA647}"/>
      </w:docPartPr>
      <w:docPartBody>
        <w:p w:rsidR="00CE35F3" w:rsidRDefault="0075227B" w:rsidP="0075227B">
          <w:pPr>
            <w:pStyle w:val="AC4581E6A34D44CEAD3E0F53A18214A0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8549436E316401ABDA8473CAF5A0BD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2E3B723-21CF-4D73-B834-726DEA32B8D9}"/>
      </w:docPartPr>
      <w:docPartBody>
        <w:p w:rsidR="00CE35F3" w:rsidRDefault="0075227B" w:rsidP="0075227B">
          <w:pPr>
            <w:pStyle w:val="B8549436E316401ABDA8473CAF5A0BD3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9BF3902907940BAB147F14CDFCEDD4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E90D19-F8A2-464D-AE05-70BBA662E3BC}"/>
      </w:docPartPr>
      <w:docPartBody>
        <w:p w:rsidR="00CE35F3" w:rsidRDefault="0075227B" w:rsidP="0075227B">
          <w:pPr>
            <w:pStyle w:val="09BF3902907940BAB147F14CDFCEDD4C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734BC2B7490489BA51063B38AE7D5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18FECF9-07E4-4DE6-AA36-C52D34AEB6E5}"/>
      </w:docPartPr>
      <w:docPartBody>
        <w:p w:rsidR="00CE35F3" w:rsidRDefault="0075227B" w:rsidP="0075227B">
          <w:pPr>
            <w:pStyle w:val="0734BC2B7490489BA51063B38AE7D5EB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EF38712BACA442F9EB09F12D949B7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C3935-3B08-4DFF-8AC6-B7C3CC8ED979}"/>
      </w:docPartPr>
      <w:docPartBody>
        <w:p w:rsidR="00CE35F3" w:rsidRDefault="0075227B" w:rsidP="0075227B">
          <w:pPr>
            <w:pStyle w:val="8EF38712BACA442F9EB09F12D949B709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DF951C2B6554BB6A24F1B6FC563B0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74B4B1-C0FD-4599-AEE0-196701BDB86A}"/>
      </w:docPartPr>
      <w:docPartBody>
        <w:p w:rsidR="00CE35F3" w:rsidRDefault="0075227B" w:rsidP="0075227B">
          <w:pPr>
            <w:pStyle w:val="3DF951C2B6554BB6A24F1B6FC563B0DB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5CE467245DC4D2AAF99D4D2B57EE1E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64677D1-27C6-4907-96CF-9D62FE8CBBC7}"/>
      </w:docPartPr>
      <w:docPartBody>
        <w:p w:rsidR="00CE35F3" w:rsidRDefault="0075227B" w:rsidP="0075227B">
          <w:pPr>
            <w:pStyle w:val="15CE467245DC4D2AAF99D4D2B57EE1E2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E5E9F6C6FBF4CF9B3465B18765955B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510CB03-F2D8-4377-B5C9-F07F8F9DF035}"/>
      </w:docPartPr>
      <w:docPartBody>
        <w:p w:rsidR="00CE35F3" w:rsidRDefault="0075227B" w:rsidP="0075227B">
          <w:pPr>
            <w:pStyle w:val="BE5E9F6C6FBF4CF9B3465B18765955B7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6790FD70B844E10B6DE38570A94C5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4E2F80-944D-438A-8672-8F3FDE6FEF19}"/>
      </w:docPartPr>
      <w:docPartBody>
        <w:p w:rsidR="00CE35F3" w:rsidRDefault="0075227B" w:rsidP="0075227B">
          <w:pPr>
            <w:pStyle w:val="E6790FD70B844E10B6DE38570A94C5BA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BAAC68359784C2C9C69346CE6501B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EF6901F-0E52-44A8-A8D3-8FC41F0D32DA}"/>
      </w:docPartPr>
      <w:docPartBody>
        <w:p w:rsidR="00CE35F3" w:rsidRDefault="0075227B" w:rsidP="0075227B">
          <w:pPr>
            <w:pStyle w:val="4BAAC68359784C2C9C69346CE6501B35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436B3B338364923AD6DB27B2D0EE48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1434E8C-7E7B-4E8E-8280-6F938DD4D11F}"/>
      </w:docPartPr>
      <w:docPartBody>
        <w:p w:rsidR="00CE35F3" w:rsidRDefault="0075227B" w:rsidP="0075227B">
          <w:pPr>
            <w:pStyle w:val="7436B3B338364923AD6DB27B2D0EE484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0BF158E3E9E4107A5A61D2CDD4C51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45F89F-26BC-49B7-B1BC-DA77D736E481}"/>
      </w:docPartPr>
      <w:docPartBody>
        <w:p w:rsidR="00CE35F3" w:rsidRDefault="0075227B" w:rsidP="0075227B">
          <w:pPr>
            <w:pStyle w:val="80BF158E3E9E4107A5A61D2CDD4C5192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0769AFB53954D82B5C7364D5BDBC8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A659F-00F3-4EE4-B494-1B93A4D7BDC6}"/>
      </w:docPartPr>
      <w:docPartBody>
        <w:p w:rsidR="00CE35F3" w:rsidRDefault="0075227B" w:rsidP="0075227B">
          <w:pPr>
            <w:pStyle w:val="80769AFB53954D82B5C7364D5BDBC8D8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5A45D7A804F40338E25521F389F02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0F74C6-61C1-44EF-B1C4-E54B2D523798}"/>
      </w:docPartPr>
      <w:docPartBody>
        <w:p w:rsidR="00CE35F3" w:rsidRDefault="0075227B" w:rsidP="0075227B">
          <w:pPr>
            <w:pStyle w:val="95A45D7A804F40338E25521F389F02D1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EBEFEC3679E41E797494A596D87B09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6B6511B-00B2-4B62-AF64-69FEF464E91F}"/>
      </w:docPartPr>
      <w:docPartBody>
        <w:p w:rsidR="00CE35F3" w:rsidRDefault="0075227B" w:rsidP="0075227B">
          <w:pPr>
            <w:pStyle w:val="DEBEFEC3679E41E797494A596D87B097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3189164FA794D3B9A6A80B9078423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9D2D450-F021-4B95-9E24-EB078D1E486A}"/>
      </w:docPartPr>
      <w:docPartBody>
        <w:p w:rsidR="00000000" w:rsidRDefault="009432DC" w:rsidP="009432DC">
          <w:pPr>
            <w:pStyle w:val="A3189164FA794D3B9A6A80B907842395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C00A05BE258418491FF90218D7C8D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DEB1B7-B3BF-4A85-9537-534D0A7FA942}"/>
      </w:docPartPr>
      <w:docPartBody>
        <w:p w:rsidR="00000000" w:rsidRDefault="009432DC" w:rsidP="009432DC">
          <w:pPr>
            <w:pStyle w:val="4C00A05BE258418491FF90218D7C8D3C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40A60A789CD45A783F4E64F047DFD7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90661B-025D-4E59-B88C-229E1BE552F0}"/>
      </w:docPartPr>
      <w:docPartBody>
        <w:p w:rsidR="00000000" w:rsidRDefault="009432DC" w:rsidP="009432DC">
          <w:pPr>
            <w:pStyle w:val="940A60A789CD45A783F4E64F047DFD70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937058FEA5D4C36B211BE0D26E0DD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FF061DA-15CA-49DB-BC5C-E58B19AF28CA}"/>
      </w:docPartPr>
      <w:docPartBody>
        <w:p w:rsidR="00000000" w:rsidRDefault="009432DC" w:rsidP="009432DC">
          <w:pPr>
            <w:pStyle w:val="4937058FEA5D4C36B211BE0D26E0DD4E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0BF27B7F12F4827812064918044AC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53E8C1-F121-4AF2-99F5-E4FCAF3DAE2E}"/>
      </w:docPartPr>
      <w:docPartBody>
        <w:p w:rsidR="00000000" w:rsidRDefault="009432DC" w:rsidP="009432DC">
          <w:pPr>
            <w:pStyle w:val="A0BF27B7F12F4827812064918044AC34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3C6F3A1478349A5AF61F582D15D5EE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9D19A7D-C600-4C52-984E-A58EB633C847}"/>
      </w:docPartPr>
      <w:docPartBody>
        <w:p w:rsidR="00000000" w:rsidRDefault="009432DC" w:rsidP="009432DC">
          <w:pPr>
            <w:pStyle w:val="03C6F3A1478349A5AF61F582D15D5EEE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2135527EE61457F8C2887A9EF30960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419523-397E-4BFF-AC35-B7AD05C2E954}"/>
      </w:docPartPr>
      <w:docPartBody>
        <w:p w:rsidR="00000000" w:rsidRDefault="009432DC" w:rsidP="009432DC">
          <w:pPr>
            <w:pStyle w:val="F2135527EE61457F8C2887A9EF30960B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93F75A1A864405A8629CA8BABFC261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87C7AA-99E6-45EF-ABA3-D203FB9142F9}"/>
      </w:docPartPr>
      <w:docPartBody>
        <w:p w:rsidR="00000000" w:rsidRDefault="009432DC" w:rsidP="009432DC">
          <w:pPr>
            <w:pStyle w:val="093F75A1A864405A8629CA8BABFC2616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AEC9B0489884C1D8A211B0D58BA71E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EF9F6E-0D5E-4062-953C-D3E26924F6F8}"/>
      </w:docPartPr>
      <w:docPartBody>
        <w:p w:rsidR="00000000" w:rsidRDefault="009432DC" w:rsidP="009432DC">
          <w:pPr>
            <w:pStyle w:val="3AEC9B0489884C1D8A211B0D58BA71E9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490D0DBF47E49A499E67E49C87DB04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E390A4-883F-4C7A-B060-E1CCBAE10979}"/>
      </w:docPartPr>
      <w:docPartBody>
        <w:p w:rsidR="00000000" w:rsidRDefault="009432DC" w:rsidP="009432DC">
          <w:pPr>
            <w:pStyle w:val="2490D0DBF47E49A499E67E49C87DB044"/>
          </w:pPr>
          <w:r w:rsidRPr="00E3104A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0A2"/>
    <w:rsid w:val="000019F9"/>
    <w:rsid w:val="00025BD6"/>
    <w:rsid w:val="00075E77"/>
    <w:rsid w:val="001B70A2"/>
    <w:rsid w:val="001F409C"/>
    <w:rsid w:val="003B3BED"/>
    <w:rsid w:val="00723059"/>
    <w:rsid w:val="0075227B"/>
    <w:rsid w:val="00792C54"/>
    <w:rsid w:val="007A3424"/>
    <w:rsid w:val="009255FE"/>
    <w:rsid w:val="009432DC"/>
    <w:rsid w:val="00BD1119"/>
    <w:rsid w:val="00BF50B9"/>
    <w:rsid w:val="00CC5F70"/>
    <w:rsid w:val="00CE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432DC"/>
    <w:rPr>
      <w:color w:val="666666"/>
    </w:rPr>
  </w:style>
  <w:style w:type="paragraph" w:customStyle="1" w:styleId="9FFD126FF6A24BAFB5E2D9FC46A55109">
    <w:name w:val="9FFD126FF6A24BAFB5E2D9FC46A55109"/>
    <w:rsid w:val="001B70A2"/>
  </w:style>
  <w:style w:type="paragraph" w:customStyle="1" w:styleId="1F3BD5440CAA4A998432052705F77581">
    <w:name w:val="1F3BD5440CAA4A998432052705F77581"/>
    <w:rsid w:val="001B70A2"/>
  </w:style>
  <w:style w:type="paragraph" w:customStyle="1" w:styleId="EDEC6B3C2E9E454493FF2EF58258E3FE">
    <w:name w:val="EDEC6B3C2E9E454493FF2EF58258E3FE"/>
    <w:rsid w:val="001B70A2"/>
  </w:style>
  <w:style w:type="paragraph" w:customStyle="1" w:styleId="FF957E5FA4E24357AEC1330129D33E8D">
    <w:name w:val="FF957E5FA4E24357AEC1330129D33E8D"/>
    <w:rsid w:val="001B70A2"/>
  </w:style>
  <w:style w:type="paragraph" w:customStyle="1" w:styleId="195F980363D7410F9FAB75AF4B9FB071">
    <w:name w:val="195F980363D7410F9FAB75AF4B9FB071"/>
    <w:rsid w:val="001B70A2"/>
  </w:style>
  <w:style w:type="paragraph" w:customStyle="1" w:styleId="8F767BC9AC294672BF5367902AA89F1A">
    <w:name w:val="8F767BC9AC294672BF5367902AA89F1A"/>
    <w:rsid w:val="001B70A2"/>
  </w:style>
  <w:style w:type="paragraph" w:customStyle="1" w:styleId="DD5FA7D570084CBB92EFF4FB49B6FA88">
    <w:name w:val="DD5FA7D570084CBB92EFF4FB49B6FA88"/>
    <w:rsid w:val="001B70A2"/>
  </w:style>
  <w:style w:type="paragraph" w:customStyle="1" w:styleId="F8AE1A2475A14A1088192D52F24553C7">
    <w:name w:val="F8AE1A2475A14A1088192D52F24553C7"/>
    <w:rsid w:val="001B70A2"/>
  </w:style>
  <w:style w:type="paragraph" w:customStyle="1" w:styleId="36D4A0F1C823427FA4FBDED24CF40C05">
    <w:name w:val="36D4A0F1C823427FA4FBDED24CF40C05"/>
    <w:rsid w:val="001B70A2"/>
  </w:style>
  <w:style w:type="paragraph" w:customStyle="1" w:styleId="3E795719EB244F2D8C30D36499FBB35F">
    <w:name w:val="3E795719EB244F2D8C30D36499FBB35F"/>
    <w:rsid w:val="001B70A2"/>
  </w:style>
  <w:style w:type="paragraph" w:customStyle="1" w:styleId="E851532FCC1F4BE4BE9B814C8C9E383A">
    <w:name w:val="E851532FCC1F4BE4BE9B814C8C9E383A"/>
    <w:rsid w:val="001B70A2"/>
  </w:style>
  <w:style w:type="paragraph" w:customStyle="1" w:styleId="8115DA4852F4412DBC55C4520A7C24F6">
    <w:name w:val="8115DA4852F4412DBC55C4520A7C24F6"/>
    <w:rsid w:val="001B70A2"/>
  </w:style>
  <w:style w:type="paragraph" w:customStyle="1" w:styleId="AD9488961C514329A811B92A01E8FECE">
    <w:name w:val="AD9488961C514329A811B92A01E8FECE"/>
    <w:rsid w:val="001B70A2"/>
  </w:style>
  <w:style w:type="paragraph" w:customStyle="1" w:styleId="108DCD3016414A9AB116BB4D339A8810">
    <w:name w:val="108DCD3016414A9AB116BB4D339A8810"/>
    <w:rsid w:val="001B70A2"/>
  </w:style>
  <w:style w:type="paragraph" w:customStyle="1" w:styleId="7B878809D59E413C8DF3AA8583A5194D">
    <w:name w:val="7B878809D59E413C8DF3AA8583A5194D"/>
    <w:rsid w:val="001B70A2"/>
  </w:style>
  <w:style w:type="paragraph" w:customStyle="1" w:styleId="D94349A9DC294CF2AF8917C0E6E961CC">
    <w:name w:val="D94349A9DC294CF2AF8917C0E6E961CC"/>
    <w:rsid w:val="001B70A2"/>
  </w:style>
  <w:style w:type="paragraph" w:customStyle="1" w:styleId="1B1EC6983B434EF88C05490334A37906">
    <w:name w:val="1B1EC6983B434EF88C05490334A37906"/>
    <w:rsid w:val="001B70A2"/>
  </w:style>
  <w:style w:type="paragraph" w:customStyle="1" w:styleId="8BBBED76F0DA4DA59711871DD0BC2DFA">
    <w:name w:val="8BBBED76F0DA4DA59711871DD0BC2DFA"/>
    <w:rsid w:val="001B70A2"/>
  </w:style>
  <w:style w:type="paragraph" w:customStyle="1" w:styleId="83C861B17EAF4EE5AB06D5EEB3E646B9">
    <w:name w:val="83C861B17EAF4EE5AB06D5EEB3E646B9"/>
    <w:rsid w:val="001B70A2"/>
  </w:style>
  <w:style w:type="paragraph" w:customStyle="1" w:styleId="D42AB8277B94478BB2E4B69864691272">
    <w:name w:val="D42AB8277B94478BB2E4B69864691272"/>
    <w:rsid w:val="001B70A2"/>
  </w:style>
  <w:style w:type="paragraph" w:customStyle="1" w:styleId="5A4712E1DAA74AF2944D942ED615C868">
    <w:name w:val="5A4712E1DAA74AF2944D942ED615C868"/>
    <w:rsid w:val="00792C54"/>
  </w:style>
  <w:style w:type="paragraph" w:customStyle="1" w:styleId="555A626CE9634956B664195FE3FF7E5B">
    <w:name w:val="555A626CE9634956B664195FE3FF7E5B"/>
    <w:rsid w:val="00792C54"/>
  </w:style>
  <w:style w:type="paragraph" w:customStyle="1" w:styleId="A1C81BEBF89A4B938487A4B111523B14">
    <w:name w:val="A1C81BEBF89A4B938487A4B111523B14"/>
    <w:rsid w:val="00792C54"/>
  </w:style>
  <w:style w:type="paragraph" w:customStyle="1" w:styleId="837155B16E514581AA044388ECCE8F3F">
    <w:name w:val="837155B16E514581AA044388ECCE8F3F"/>
    <w:rsid w:val="00792C54"/>
  </w:style>
  <w:style w:type="paragraph" w:customStyle="1" w:styleId="13A98E264A1E44A88561CCB50166A755">
    <w:name w:val="13A98E264A1E44A88561CCB50166A755"/>
    <w:rsid w:val="00792C54"/>
  </w:style>
  <w:style w:type="paragraph" w:customStyle="1" w:styleId="D4B425EC430B4891A5E8FFC757E0CC2F">
    <w:name w:val="D4B425EC430B4891A5E8FFC757E0CC2F"/>
    <w:rsid w:val="00792C54"/>
  </w:style>
  <w:style w:type="paragraph" w:customStyle="1" w:styleId="3781DB1C14664CD2BAAFBD44725B15DB">
    <w:name w:val="3781DB1C14664CD2BAAFBD44725B15DB"/>
    <w:rsid w:val="00792C54"/>
  </w:style>
  <w:style w:type="paragraph" w:customStyle="1" w:styleId="9E51AF881B5F4A329876CE6736627A7B">
    <w:name w:val="9E51AF881B5F4A329876CE6736627A7B"/>
    <w:rsid w:val="00792C54"/>
  </w:style>
  <w:style w:type="paragraph" w:customStyle="1" w:styleId="0BC7B9F5C3994AD8A0D5B14497CAE591">
    <w:name w:val="0BC7B9F5C3994AD8A0D5B14497CAE591"/>
    <w:rsid w:val="00792C54"/>
  </w:style>
  <w:style w:type="paragraph" w:customStyle="1" w:styleId="F20406F676974B70B343BE17B9EA0211">
    <w:name w:val="F20406F676974B70B343BE17B9EA0211"/>
    <w:rsid w:val="00792C54"/>
  </w:style>
  <w:style w:type="paragraph" w:customStyle="1" w:styleId="F03F6CD609124E1D9717ECE07999634E">
    <w:name w:val="F03F6CD609124E1D9717ECE07999634E"/>
    <w:rsid w:val="00792C54"/>
  </w:style>
  <w:style w:type="paragraph" w:customStyle="1" w:styleId="838210415E41485CAC820C9ACEBAADF5">
    <w:name w:val="838210415E41485CAC820C9ACEBAADF5"/>
    <w:rsid w:val="00792C54"/>
  </w:style>
  <w:style w:type="paragraph" w:customStyle="1" w:styleId="C3B2CF86682F42FDBF756A27E346335C">
    <w:name w:val="C3B2CF86682F42FDBF756A27E346335C"/>
    <w:rsid w:val="00792C54"/>
  </w:style>
  <w:style w:type="paragraph" w:customStyle="1" w:styleId="91D50D6372934F5BB2D36FB0FE283FA4">
    <w:name w:val="91D50D6372934F5BB2D36FB0FE283FA4"/>
    <w:rsid w:val="00792C54"/>
  </w:style>
  <w:style w:type="paragraph" w:customStyle="1" w:styleId="6125B0DA71164AF3BACD5F33C3FB5C01">
    <w:name w:val="6125B0DA71164AF3BACD5F33C3FB5C01"/>
    <w:rsid w:val="00792C54"/>
  </w:style>
  <w:style w:type="paragraph" w:customStyle="1" w:styleId="9F216A43310F475A9C1884C128EAC90E">
    <w:name w:val="9F216A43310F475A9C1884C128EAC90E"/>
    <w:rsid w:val="00792C54"/>
  </w:style>
  <w:style w:type="paragraph" w:customStyle="1" w:styleId="4D9A8340DF1D4807B9E5E3E1FC417DD2">
    <w:name w:val="4D9A8340DF1D4807B9E5E3E1FC417DD2"/>
    <w:rsid w:val="00792C54"/>
  </w:style>
  <w:style w:type="paragraph" w:customStyle="1" w:styleId="A9A93696F1CE4111B8CF7D05A1F099EC">
    <w:name w:val="A9A93696F1CE4111B8CF7D05A1F099EC"/>
    <w:rsid w:val="00792C54"/>
  </w:style>
  <w:style w:type="paragraph" w:customStyle="1" w:styleId="2E7460CFCB5F4F7A9D32117EF4FA7B7E">
    <w:name w:val="2E7460CFCB5F4F7A9D32117EF4FA7B7E"/>
    <w:rsid w:val="00792C54"/>
  </w:style>
  <w:style w:type="paragraph" w:customStyle="1" w:styleId="BF66FE5441AA4F069F8CE8BE7AB62014">
    <w:name w:val="BF66FE5441AA4F069F8CE8BE7AB62014"/>
    <w:rsid w:val="00792C54"/>
  </w:style>
  <w:style w:type="paragraph" w:customStyle="1" w:styleId="FD0AE772099546859C16DC20C33F6C26">
    <w:name w:val="FD0AE772099546859C16DC20C33F6C26"/>
    <w:rsid w:val="00792C54"/>
  </w:style>
  <w:style w:type="paragraph" w:customStyle="1" w:styleId="17FC16D7585C4811A529D550C25E59A1">
    <w:name w:val="17FC16D7585C4811A529D550C25E59A1"/>
    <w:rsid w:val="00792C54"/>
  </w:style>
  <w:style w:type="paragraph" w:customStyle="1" w:styleId="C56DE347F7B544738F558C7B86B50D9A">
    <w:name w:val="C56DE347F7B544738F558C7B86B50D9A"/>
    <w:rsid w:val="00792C54"/>
  </w:style>
  <w:style w:type="paragraph" w:customStyle="1" w:styleId="E1E286596A4A4016813E8D01DD6D79CE">
    <w:name w:val="E1E286596A4A4016813E8D01DD6D79CE"/>
    <w:rsid w:val="00792C54"/>
  </w:style>
  <w:style w:type="paragraph" w:customStyle="1" w:styleId="48D58B43F137495CB481FA0C7485E9F5">
    <w:name w:val="48D58B43F137495CB481FA0C7485E9F5"/>
    <w:rsid w:val="00792C54"/>
  </w:style>
  <w:style w:type="paragraph" w:customStyle="1" w:styleId="2714079FEE7A408989D01AF59B181D36">
    <w:name w:val="2714079FEE7A408989D01AF59B181D36"/>
    <w:rsid w:val="00792C54"/>
  </w:style>
  <w:style w:type="paragraph" w:customStyle="1" w:styleId="31AC684FB2664FD3B60CC6EDC6737950">
    <w:name w:val="31AC684FB2664FD3B60CC6EDC6737950"/>
    <w:rsid w:val="00792C54"/>
  </w:style>
  <w:style w:type="paragraph" w:customStyle="1" w:styleId="7BBC8BC25E1B46B9B1D7E2C8F9A08313">
    <w:name w:val="7BBC8BC25E1B46B9B1D7E2C8F9A08313"/>
    <w:rsid w:val="00792C54"/>
  </w:style>
  <w:style w:type="paragraph" w:customStyle="1" w:styleId="FBAEC216FC91423E8262D58BB7C8282F">
    <w:name w:val="FBAEC216FC91423E8262D58BB7C8282F"/>
    <w:rsid w:val="00792C54"/>
  </w:style>
  <w:style w:type="paragraph" w:customStyle="1" w:styleId="D9FC3CCDB2184EC599F8123ECEA98FDB">
    <w:name w:val="D9FC3CCDB2184EC599F8123ECEA98FDB"/>
    <w:rsid w:val="00792C54"/>
  </w:style>
  <w:style w:type="paragraph" w:customStyle="1" w:styleId="A69CDD0663CC42B4B228E455AF626AC9">
    <w:name w:val="A69CDD0663CC42B4B228E455AF626AC9"/>
    <w:rsid w:val="00792C54"/>
  </w:style>
  <w:style w:type="paragraph" w:customStyle="1" w:styleId="6F0FC32BB63E4A2AAA61797FA06CB451">
    <w:name w:val="6F0FC32BB63E4A2AAA61797FA06CB451"/>
    <w:rsid w:val="00792C54"/>
  </w:style>
  <w:style w:type="paragraph" w:customStyle="1" w:styleId="0C1DBD08A2B1454198CEA50F404C5BFA">
    <w:name w:val="0C1DBD08A2B1454198CEA50F404C5BFA"/>
    <w:rsid w:val="00792C54"/>
  </w:style>
  <w:style w:type="paragraph" w:customStyle="1" w:styleId="8AF2855921C54EED8890E1A74410A9E0">
    <w:name w:val="8AF2855921C54EED8890E1A74410A9E0"/>
    <w:rsid w:val="00792C54"/>
  </w:style>
  <w:style w:type="paragraph" w:customStyle="1" w:styleId="42DBA0718B244309A895E210AE8F78C1">
    <w:name w:val="42DBA0718B244309A895E210AE8F78C1"/>
    <w:rsid w:val="00792C54"/>
  </w:style>
  <w:style w:type="paragraph" w:customStyle="1" w:styleId="AEB25849C7034B10957C1B0E02D66BE8">
    <w:name w:val="AEB25849C7034B10957C1B0E02D66BE8"/>
    <w:rsid w:val="00792C54"/>
  </w:style>
  <w:style w:type="paragraph" w:customStyle="1" w:styleId="6D3AA7221077441FB24F4B884731BBED">
    <w:name w:val="6D3AA7221077441FB24F4B884731BBED"/>
    <w:rsid w:val="00792C54"/>
  </w:style>
  <w:style w:type="paragraph" w:customStyle="1" w:styleId="725DFDF0D1554876BA2DE128761CF10F">
    <w:name w:val="725DFDF0D1554876BA2DE128761CF10F"/>
    <w:rsid w:val="00792C54"/>
  </w:style>
  <w:style w:type="paragraph" w:customStyle="1" w:styleId="85FFF6992E9E4D8D80ACBDABC8B4B359">
    <w:name w:val="85FFF6992E9E4D8D80ACBDABC8B4B359"/>
    <w:rsid w:val="00792C54"/>
  </w:style>
  <w:style w:type="paragraph" w:customStyle="1" w:styleId="D5BE7B01B4CE45068616B9A668641E56">
    <w:name w:val="D5BE7B01B4CE45068616B9A668641E56"/>
    <w:rsid w:val="00792C54"/>
  </w:style>
  <w:style w:type="paragraph" w:customStyle="1" w:styleId="ECB89537568C454EB6D95106D6453A38">
    <w:name w:val="ECB89537568C454EB6D95106D6453A38"/>
    <w:rsid w:val="00792C54"/>
  </w:style>
  <w:style w:type="paragraph" w:customStyle="1" w:styleId="E5461B6BC9EF43E585687362B4CB4F2D">
    <w:name w:val="E5461B6BC9EF43E585687362B4CB4F2D"/>
    <w:rsid w:val="00792C54"/>
  </w:style>
  <w:style w:type="paragraph" w:customStyle="1" w:styleId="94A07CC8FEFE4257A0A64B0D943364A1">
    <w:name w:val="94A07CC8FEFE4257A0A64B0D943364A1"/>
    <w:rsid w:val="00792C54"/>
  </w:style>
  <w:style w:type="paragraph" w:customStyle="1" w:styleId="7A587C22232A475AA85F4A5A846F1611">
    <w:name w:val="7A587C22232A475AA85F4A5A846F1611"/>
    <w:rsid w:val="00792C54"/>
  </w:style>
  <w:style w:type="paragraph" w:customStyle="1" w:styleId="AF18007F5E954370862F74AFA849F724">
    <w:name w:val="AF18007F5E954370862F74AFA849F724"/>
    <w:rsid w:val="00792C54"/>
  </w:style>
  <w:style w:type="paragraph" w:customStyle="1" w:styleId="B5C79360B01A45CA88B4F3CCB85C0659">
    <w:name w:val="B5C79360B01A45CA88B4F3CCB85C0659"/>
    <w:rsid w:val="00792C54"/>
  </w:style>
  <w:style w:type="paragraph" w:customStyle="1" w:styleId="97631BD52E5C4689A04F37B6A1A09479">
    <w:name w:val="97631BD52E5C4689A04F37B6A1A09479"/>
    <w:rsid w:val="00792C54"/>
  </w:style>
  <w:style w:type="paragraph" w:customStyle="1" w:styleId="29C5213D4B3C43F99A3F0746B3599846">
    <w:name w:val="29C5213D4B3C43F99A3F0746B3599846"/>
    <w:rsid w:val="00792C54"/>
  </w:style>
  <w:style w:type="paragraph" w:customStyle="1" w:styleId="27AD177C90F844038FC81814B1697FD7">
    <w:name w:val="27AD177C90F844038FC81814B1697FD7"/>
    <w:rsid w:val="00792C54"/>
  </w:style>
  <w:style w:type="paragraph" w:customStyle="1" w:styleId="C9EF57A49FE745A7B6BD37A5C7CF90B0">
    <w:name w:val="C9EF57A49FE745A7B6BD37A5C7CF90B0"/>
    <w:rsid w:val="00792C54"/>
  </w:style>
  <w:style w:type="paragraph" w:customStyle="1" w:styleId="46BCF125A61C4461BA53B026A658482B">
    <w:name w:val="46BCF125A61C4461BA53B026A658482B"/>
    <w:rsid w:val="00792C54"/>
  </w:style>
  <w:style w:type="paragraph" w:customStyle="1" w:styleId="5AFAA6749954438CBAF187EACE7081A1">
    <w:name w:val="5AFAA6749954438CBAF187EACE7081A1"/>
    <w:rsid w:val="00792C54"/>
  </w:style>
  <w:style w:type="paragraph" w:customStyle="1" w:styleId="1253E357842542B48B9CFD72C366F532">
    <w:name w:val="1253E357842542B48B9CFD72C366F532"/>
    <w:rsid w:val="00792C54"/>
  </w:style>
  <w:style w:type="paragraph" w:customStyle="1" w:styleId="26C9ED334A57403FBCC023E7A45D7052">
    <w:name w:val="26C9ED334A57403FBCC023E7A45D7052"/>
    <w:rsid w:val="00792C54"/>
  </w:style>
  <w:style w:type="paragraph" w:customStyle="1" w:styleId="62F29638254241ACAB53D697BEA8CBF3">
    <w:name w:val="62F29638254241ACAB53D697BEA8CBF3"/>
    <w:rsid w:val="00792C54"/>
  </w:style>
  <w:style w:type="paragraph" w:customStyle="1" w:styleId="E615AB2EE01B45B9B6B042D81B85562D">
    <w:name w:val="E615AB2EE01B45B9B6B042D81B85562D"/>
    <w:rsid w:val="00792C54"/>
  </w:style>
  <w:style w:type="paragraph" w:customStyle="1" w:styleId="60F382B889F54692B2A0088033431ED3">
    <w:name w:val="60F382B889F54692B2A0088033431ED3"/>
    <w:rsid w:val="00792C54"/>
  </w:style>
  <w:style w:type="paragraph" w:customStyle="1" w:styleId="5018022B3FB14D43975AFEFC71165CF8">
    <w:name w:val="5018022B3FB14D43975AFEFC71165CF8"/>
    <w:rsid w:val="00792C54"/>
  </w:style>
  <w:style w:type="paragraph" w:customStyle="1" w:styleId="FF72A8E694624C56845C5A41D8FCA02B">
    <w:name w:val="FF72A8E694624C56845C5A41D8FCA02B"/>
    <w:rsid w:val="00792C54"/>
  </w:style>
  <w:style w:type="paragraph" w:customStyle="1" w:styleId="00CB0A07C07141EEA0B7CD6E407BCF0F">
    <w:name w:val="00CB0A07C07141EEA0B7CD6E407BCF0F"/>
    <w:rsid w:val="00792C54"/>
  </w:style>
  <w:style w:type="paragraph" w:customStyle="1" w:styleId="99EF3C523AF140FC86080735EB30012A">
    <w:name w:val="99EF3C523AF140FC86080735EB30012A"/>
    <w:rsid w:val="00792C54"/>
  </w:style>
  <w:style w:type="paragraph" w:customStyle="1" w:styleId="ACD99B584C724D888804255539C79F13">
    <w:name w:val="ACD99B584C724D888804255539C79F13"/>
    <w:rsid w:val="00792C54"/>
  </w:style>
  <w:style w:type="paragraph" w:customStyle="1" w:styleId="186972CC4DC8441BA14E952F3352B8AC">
    <w:name w:val="186972CC4DC8441BA14E952F3352B8AC"/>
    <w:rsid w:val="00792C54"/>
  </w:style>
  <w:style w:type="paragraph" w:customStyle="1" w:styleId="73D29345A6CE4962BE3EB82CE9194A74">
    <w:name w:val="73D29345A6CE4962BE3EB82CE9194A74"/>
    <w:rsid w:val="00792C54"/>
  </w:style>
  <w:style w:type="paragraph" w:customStyle="1" w:styleId="AA425530114A42419E42E989D3ACD09F">
    <w:name w:val="AA425530114A42419E42E989D3ACD09F"/>
    <w:rsid w:val="00792C54"/>
  </w:style>
  <w:style w:type="paragraph" w:customStyle="1" w:styleId="1A02F007CF4B4221BB8ADF8054107154">
    <w:name w:val="1A02F007CF4B4221BB8ADF8054107154"/>
    <w:rsid w:val="00792C54"/>
  </w:style>
  <w:style w:type="paragraph" w:customStyle="1" w:styleId="C642DBED2D5346689C42FA9E20875127">
    <w:name w:val="C642DBED2D5346689C42FA9E20875127"/>
    <w:rsid w:val="00792C54"/>
  </w:style>
  <w:style w:type="paragraph" w:customStyle="1" w:styleId="3A662DBE89424350B759161FFBAD31E0">
    <w:name w:val="3A662DBE89424350B759161FFBAD31E0"/>
    <w:rsid w:val="00792C54"/>
  </w:style>
  <w:style w:type="paragraph" w:customStyle="1" w:styleId="C32A6D2E1F3840A79BD94C29C608C2F5">
    <w:name w:val="C32A6D2E1F3840A79BD94C29C608C2F5"/>
    <w:rsid w:val="00792C54"/>
  </w:style>
  <w:style w:type="paragraph" w:customStyle="1" w:styleId="03CD59048D584A64A2BFF21C084EC11C">
    <w:name w:val="03CD59048D584A64A2BFF21C084EC11C"/>
    <w:rsid w:val="00792C54"/>
  </w:style>
  <w:style w:type="paragraph" w:customStyle="1" w:styleId="0026DA0A782E4F50BDD151DDC898FE9E">
    <w:name w:val="0026DA0A782E4F50BDD151DDC898FE9E"/>
    <w:rsid w:val="00792C54"/>
  </w:style>
  <w:style w:type="paragraph" w:customStyle="1" w:styleId="798AF4E8C3894B3C8D52410D39BCF132">
    <w:name w:val="798AF4E8C3894B3C8D52410D39BCF132"/>
    <w:rsid w:val="00792C54"/>
  </w:style>
  <w:style w:type="paragraph" w:customStyle="1" w:styleId="653CC2F5E35B492086154D1C1D2B7BAF">
    <w:name w:val="653CC2F5E35B492086154D1C1D2B7BAF"/>
    <w:rsid w:val="00792C54"/>
  </w:style>
  <w:style w:type="paragraph" w:customStyle="1" w:styleId="021AD5A80CD84B26A338DE092230B846">
    <w:name w:val="021AD5A80CD84B26A338DE092230B846"/>
    <w:rsid w:val="00792C54"/>
  </w:style>
  <w:style w:type="paragraph" w:customStyle="1" w:styleId="DFA5FE82F3D14952820F10079BFF7B81">
    <w:name w:val="DFA5FE82F3D14952820F10079BFF7B81"/>
    <w:rsid w:val="00792C54"/>
  </w:style>
  <w:style w:type="paragraph" w:customStyle="1" w:styleId="E75C10D01D614389B452B9C4523C4B6B">
    <w:name w:val="E75C10D01D614389B452B9C4523C4B6B"/>
    <w:rsid w:val="00792C54"/>
  </w:style>
  <w:style w:type="paragraph" w:customStyle="1" w:styleId="EE2DED36F37C48C69383468C9D185CB3">
    <w:name w:val="EE2DED36F37C48C69383468C9D185CB3"/>
    <w:rsid w:val="00792C54"/>
  </w:style>
  <w:style w:type="paragraph" w:customStyle="1" w:styleId="1266669069444285912E06FD3A692584">
    <w:name w:val="1266669069444285912E06FD3A692584"/>
    <w:rsid w:val="00792C54"/>
  </w:style>
  <w:style w:type="paragraph" w:customStyle="1" w:styleId="88CA66423ACB4C3199691A1558AF67B2">
    <w:name w:val="88CA66423ACB4C3199691A1558AF67B2"/>
    <w:rsid w:val="00792C54"/>
  </w:style>
  <w:style w:type="paragraph" w:customStyle="1" w:styleId="BCEF532CC4B8498EB9314FA22F8152A5">
    <w:name w:val="BCEF532CC4B8498EB9314FA22F8152A5"/>
    <w:rsid w:val="00792C54"/>
  </w:style>
  <w:style w:type="paragraph" w:customStyle="1" w:styleId="0308E528008F47C780A9FB3C10D0EE7C">
    <w:name w:val="0308E528008F47C780A9FB3C10D0EE7C"/>
    <w:rsid w:val="00792C54"/>
  </w:style>
  <w:style w:type="paragraph" w:customStyle="1" w:styleId="4ACBC3EB0B9641D2BBEC418F97CB1DC1">
    <w:name w:val="4ACBC3EB0B9641D2BBEC418F97CB1DC1"/>
    <w:rsid w:val="00792C54"/>
  </w:style>
  <w:style w:type="paragraph" w:customStyle="1" w:styleId="92C69D18B8434FD1834D6979F3F83AD1">
    <w:name w:val="92C69D18B8434FD1834D6979F3F83AD1"/>
    <w:rsid w:val="00792C54"/>
  </w:style>
  <w:style w:type="paragraph" w:customStyle="1" w:styleId="A129827DDA43463E9B866517FE43D4F1">
    <w:name w:val="A129827DDA43463E9B866517FE43D4F1"/>
    <w:rsid w:val="00792C54"/>
  </w:style>
  <w:style w:type="paragraph" w:customStyle="1" w:styleId="7F44A01D7D8C4F6DA2989156C25DE5FA">
    <w:name w:val="7F44A01D7D8C4F6DA2989156C25DE5FA"/>
    <w:rsid w:val="0075227B"/>
  </w:style>
  <w:style w:type="paragraph" w:customStyle="1" w:styleId="6E12622C9CDC446AA24FF99F70BB5E7F">
    <w:name w:val="6E12622C9CDC446AA24FF99F70BB5E7F"/>
    <w:rsid w:val="0075227B"/>
  </w:style>
  <w:style w:type="paragraph" w:customStyle="1" w:styleId="FC964F497CFC461B88FB2374DD9CA56E">
    <w:name w:val="FC964F497CFC461B88FB2374DD9CA56E"/>
    <w:rsid w:val="0075227B"/>
  </w:style>
  <w:style w:type="paragraph" w:customStyle="1" w:styleId="1A9FE51613564092A9F5F411412741EA">
    <w:name w:val="1A9FE51613564092A9F5F411412741EA"/>
    <w:rsid w:val="0075227B"/>
  </w:style>
  <w:style w:type="paragraph" w:customStyle="1" w:styleId="74206EB40F2A479F9EFC3F29F0653FD5">
    <w:name w:val="74206EB40F2A479F9EFC3F29F0653FD5"/>
    <w:rsid w:val="0075227B"/>
  </w:style>
  <w:style w:type="paragraph" w:customStyle="1" w:styleId="1030BECF872B46D4B7606390411CA598">
    <w:name w:val="1030BECF872B46D4B7606390411CA598"/>
    <w:rsid w:val="0075227B"/>
  </w:style>
  <w:style w:type="paragraph" w:customStyle="1" w:styleId="5FEE279EA4194881A120F5211FF6354E">
    <w:name w:val="5FEE279EA4194881A120F5211FF6354E"/>
    <w:rsid w:val="0075227B"/>
  </w:style>
  <w:style w:type="paragraph" w:customStyle="1" w:styleId="E13C00550B934F37BCEE2090C5236A1C">
    <w:name w:val="E13C00550B934F37BCEE2090C5236A1C"/>
    <w:rsid w:val="0075227B"/>
  </w:style>
  <w:style w:type="paragraph" w:customStyle="1" w:styleId="B4D4BAC2EFA94B2C947A9EA8BF5B99EF">
    <w:name w:val="B4D4BAC2EFA94B2C947A9EA8BF5B99EF"/>
    <w:rsid w:val="0075227B"/>
  </w:style>
  <w:style w:type="paragraph" w:customStyle="1" w:styleId="EDDCFA71E6AB4760949DDB1740C3F583">
    <w:name w:val="EDDCFA71E6AB4760949DDB1740C3F583"/>
    <w:rsid w:val="0075227B"/>
  </w:style>
  <w:style w:type="paragraph" w:customStyle="1" w:styleId="3D9771FA335F4FD2B02F5022B2372635">
    <w:name w:val="3D9771FA335F4FD2B02F5022B2372635"/>
    <w:rsid w:val="0075227B"/>
  </w:style>
  <w:style w:type="paragraph" w:customStyle="1" w:styleId="5EE336AD7DD04536B11CA55644910E4A">
    <w:name w:val="5EE336AD7DD04536B11CA55644910E4A"/>
    <w:rsid w:val="0075227B"/>
  </w:style>
  <w:style w:type="paragraph" w:customStyle="1" w:styleId="6F575CDB163649A1ABE70767F9782B13">
    <w:name w:val="6F575CDB163649A1ABE70767F9782B13"/>
    <w:rsid w:val="0075227B"/>
  </w:style>
  <w:style w:type="paragraph" w:customStyle="1" w:styleId="ABF388DD726144AC91FEE7539A29277F">
    <w:name w:val="ABF388DD726144AC91FEE7539A29277F"/>
    <w:rsid w:val="0075227B"/>
  </w:style>
  <w:style w:type="paragraph" w:customStyle="1" w:styleId="3E5625E3322C4D7CAF32B9450834CF3A">
    <w:name w:val="3E5625E3322C4D7CAF32B9450834CF3A"/>
    <w:rsid w:val="0075227B"/>
  </w:style>
  <w:style w:type="paragraph" w:customStyle="1" w:styleId="AC4581E6A34D44CEAD3E0F53A18214A0">
    <w:name w:val="AC4581E6A34D44CEAD3E0F53A18214A0"/>
    <w:rsid w:val="0075227B"/>
  </w:style>
  <w:style w:type="paragraph" w:customStyle="1" w:styleId="B8549436E316401ABDA8473CAF5A0BD3">
    <w:name w:val="B8549436E316401ABDA8473CAF5A0BD3"/>
    <w:rsid w:val="0075227B"/>
  </w:style>
  <w:style w:type="paragraph" w:customStyle="1" w:styleId="09BF3902907940BAB147F14CDFCEDD4C">
    <w:name w:val="09BF3902907940BAB147F14CDFCEDD4C"/>
    <w:rsid w:val="0075227B"/>
  </w:style>
  <w:style w:type="paragraph" w:customStyle="1" w:styleId="0734BC2B7490489BA51063B38AE7D5EB">
    <w:name w:val="0734BC2B7490489BA51063B38AE7D5EB"/>
    <w:rsid w:val="0075227B"/>
  </w:style>
  <w:style w:type="paragraph" w:customStyle="1" w:styleId="8EF38712BACA442F9EB09F12D949B709">
    <w:name w:val="8EF38712BACA442F9EB09F12D949B709"/>
    <w:rsid w:val="0075227B"/>
  </w:style>
  <w:style w:type="paragraph" w:customStyle="1" w:styleId="3DF951C2B6554BB6A24F1B6FC563B0DB">
    <w:name w:val="3DF951C2B6554BB6A24F1B6FC563B0DB"/>
    <w:rsid w:val="0075227B"/>
  </w:style>
  <w:style w:type="paragraph" w:customStyle="1" w:styleId="15CE467245DC4D2AAF99D4D2B57EE1E2">
    <w:name w:val="15CE467245DC4D2AAF99D4D2B57EE1E2"/>
    <w:rsid w:val="0075227B"/>
  </w:style>
  <w:style w:type="paragraph" w:customStyle="1" w:styleId="BE5E9F6C6FBF4CF9B3465B18765955B7">
    <w:name w:val="BE5E9F6C6FBF4CF9B3465B18765955B7"/>
    <w:rsid w:val="0075227B"/>
  </w:style>
  <w:style w:type="paragraph" w:customStyle="1" w:styleId="E6790FD70B844E10B6DE38570A94C5BA">
    <w:name w:val="E6790FD70B844E10B6DE38570A94C5BA"/>
    <w:rsid w:val="0075227B"/>
  </w:style>
  <w:style w:type="paragraph" w:customStyle="1" w:styleId="4BAAC68359784C2C9C69346CE6501B35">
    <w:name w:val="4BAAC68359784C2C9C69346CE6501B35"/>
    <w:rsid w:val="0075227B"/>
  </w:style>
  <w:style w:type="paragraph" w:customStyle="1" w:styleId="7436B3B338364923AD6DB27B2D0EE484">
    <w:name w:val="7436B3B338364923AD6DB27B2D0EE484"/>
    <w:rsid w:val="0075227B"/>
  </w:style>
  <w:style w:type="paragraph" w:customStyle="1" w:styleId="80BF158E3E9E4107A5A61D2CDD4C5192">
    <w:name w:val="80BF158E3E9E4107A5A61D2CDD4C5192"/>
    <w:rsid w:val="0075227B"/>
  </w:style>
  <w:style w:type="paragraph" w:customStyle="1" w:styleId="80769AFB53954D82B5C7364D5BDBC8D8">
    <w:name w:val="80769AFB53954D82B5C7364D5BDBC8D8"/>
    <w:rsid w:val="0075227B"/>
  </w:style>
  <w:style w:type="paragraph" w:customStyle="1" w:styleId="95A45D7A804F40338E25521F389F02D1">
    <w:name w:val="95A45D7A804F40338E25521F389F02D1"/>
    <w:rsid w:val="0075227B"/>
  </w:style>
  <w:style w:type="paragraph" w:customStyle="1" w:styleId="DEBEFEC3679E41E797494A596D87B097">
    <w:name w:val="DEBEFEC3679E41E797494A596D87B097"/>
    <w:rsid w:val="0075227B"/>
  </w:style>
  <w:style w:type="paragraph" w:customStyle="1" w:styleId="A3189164FA794D3B9A6A80B907842395">
    <w:name w:val="A3189164FA794D3B9A6A80B907842395"/>
    <w:rsid w:val="009432DC"/>
  </w:style>
  <w:style w:type="paragraph" w:customStyle="1" w:styleId="4C00A05BE258418491FF90218D7C8D3C">
    <w:name w:val="4C00A05BE258418491FF90218D7C8D3C"/>
    <w:rsid w:val="009432DC"/>
  </w:style>
  <w:style w:type="paragraph" w:customStyle="1" w:styleId="940A60A789CD45A783F4E64F047DFD70">
    <w:name w:val="940A60A789CD45A783F4E64F047DFD70"/>
    <w:rsid w:val="009432DC"/>
  </w:style>
  <w:style w:type="paragraph" w:customStyle="1" w:styleId="4937058FEA5D4C36B211BE0D26E0DD4E">
    <w:name w:val="4937058FEA5D4C36B211BE0D26E0DD4E"/>
    <w:rsid w:val="009432DC"/>
  </w:style>
  <w:style w:type="paragraph" w:customStyle="1" w:styleId="A0BF27B7F12F4827812064918044AC34">
    <w:name w:val="A0BF27B7F12F4827812064918044AC34"/>
    <w:rsid w:val="009432DC"/>
  </w:style>
  <w:style w:type="paragraph" w:customStyle="1" w:styleId="03C6F3A1478349A5AF61F582D15D5EEE">
    <w:name w:val="03C6F3A1478349A5AF61F582D15D5EEE"/>
    <w:rsid w:val="009432DC"/>
  </w:style>
  <w:style w:type="paragraph" w:customStyle="1" w:styleId="F2135527EE61457F8C2887A9EF30960B">
    <w:name w:val="F2135527EE61457F8C2887A9EF30960B"/>
    <w:rsid w:val="009432DC"/>
  </w:style>
  <w:style w:type="paragraph" w:customStyle="1" w:styleId="093F75A1A864405A8629CA8BABFC2616">
    <w:name w:val="093F75A1A864405A8629CA8BABFC2616"/>
    <w:rsid w:val="009432DC"/>
  </w:style>
  <w:style w:type="paragraph" w:customStyle="1" w:styleId="3AEC9B0489884C1D8A211B0D58BA71E9">
    <w:name w:val="3AEC9B0489884C1D8A211B0D58BA71E9"/>
    <w:rsid w:val="009432DC"/>
  </w:style>
  <w:style w:type="paragraph" w:customStyle="1" w:styleId="2490D0DBF47E49A499E67E49C87DB044">
    <w:name w:val="2490D0DBF47E49A499E67E49C87DB044"/>
    <w:rsid w:val="009432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354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Lucio Rennó</dc:creator>
  <cp:keywords/>
  <dc:description/>
  <cp:lastModifiedBy>Lucio Rennó</cp:lastModifiedBy>
  <cp:revision>8</cp:revision>
  <dcterms:created xsi:type="dcterms:W3CDTF">2025-07-16T18:58:00Z</dcterms:created>
  <dcterms:modified xsi:type="dcterms:W3CDTF">2025-07-23T13:22:00Z</dcterms:modified>
</cp:coreProperties>
</file>